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50BC" w14:textId="2A92C6B5" w:rsidR="00DB6E1F" w:rsidRPr="0027019C" w:rsidRDefault="0027019C" w:rsidP="0027019C">
      <w:pPr>
        <w:jc w:val="center"/>
        <w:rPr>
          <w:rFonts w:ascii="Papyrus" w:hAnsi="Papyrus"/>
          <w:b/>
          <w:bCs/>
          <w:sz w:val="28"/>
          <w:szCs w:val="28"/>
          <w:u w:val="single"/>
        </w:rPr>
      </w:pPr>
      <w:r w:rsidRPr="0027019C">
        <w:rPr>
          <w:rFonts w:ascii="Papyrus" w:hAnsi="Papyrus"/>
          <w:b/>
          <w:bCs/>
          <w:sz w:val="28"/>
          <w:szCs w:val="28"/>
          <w:u w:val="single"/>
        </w:rPr>
        <w:t>Regroup Roundup Game Sheet</w:t>
      </w:r>
    </w:p>
    <w:p w14:paraId="5BDDE3C5" w14:textId="2990B632" w:rsidR="0027019C" w:rsidRDefault="0027019C" w:rsidP="0027019C">
      <w:pPr>
        <w:jc w:val="center"/>
        <w:rPr>
          <w:rFonts w:ascii="Papyrus" w:hAnsi="Papyrus"/>
          <w:b/>
          <w:bCs/>
          <w:u w:val="single"/>
        </w:rPr>
      </w:pPr>
      <w:r>
        <w:rPr>
          <w:rFonts w:ascii="Papyrus" w:hAnsi="Papyrus"/>
          <w:b/>
          <w:bCs/>
          <w:u w:val="single"/>
        </w:rPr>
        <w:t>Player 1</w:t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  <w:t>Player 2</w:t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  <w:t>Player 3</w:t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  <w:t>Player 4</w:t>
      </w:r>
      <w:r>
        <w:rPr>
          <w:rFonts w:ascii="Papyrus" w:hAnsi="Papyrus"/>
          <w:b/>
          <w:bCs/>
          <w:u w:val="single"/>
        </w:rPr>
        <w:tab/>
      </w:r>
      <w:r>
        <w:rPr>
          <w:rFonts w:ascii="Papyrus" w:hAnsi="Papyrus"/>
          <w:b/>
          <w:bCs/>
          <w:u w:val="single"/>
        </w:rPr>
        <w:tab/>
      </w:r>
    </w:p>
    <w:p w14:paraId="695808F9" w14:textId="77777777" w:rsidR="0027019C" w:rsidRDefault="0027019C" w:rsidP="0027019C">
      <w:pPr>
        <w:jc w:val="center"/>
        <w:rPr>
          <w:rFonts w:ascii="Papyrus" w:hAnsi="Papyrus"/>
          <w:b/>
          <w:bCs/>
          <w:u w:val="single"/>
        </w:rPr>
        <w:sectPr w:rsidR="0027019C" w:rsidSect="0027019C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8"/>
        <w:gridCol w:w="818"/>
        <w:gridCol w:w="277"/>
        <w:gridCol w:w="576"/>
        <w:gridCol w:w="576"/>
        <w:gridCol w:w="576"/>
        <w:gridCol w:w="576"/>
      </w:tblGrid>
      <w:tr w:rsidR="0027019C" w14:paraId="3819DD78" w14:textId="77777777" w:rsidTr="0027019C">
        <w:trPr>
          <w:trHeight w:val="587"/>
        </w:trPr>
        <w:tc>
          <w:tcPr>
            <w:tcW w:w="2455" w:type="dxa"/>
            <w:gridSpan w:val="3"/>
            <w:vAlign w:val="center"/>
          </w:tcPr>
          <w:p w14:paraId="4CF92A12" w14:textId="3A3DA10B" w:rsidR="0027019C" w:rsidRDefault="0027019C" w:rsidP="0027019C">
            <w:pPr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Numbers</w:t>
            </w:r>
          </w:p>
        </w:tc>
        <w:tc>
          <w:tcPr>
            <w:tcW w:w="277" w:type="dxa"/>
          </w:tcPr>
          <w:p w14:paraId="0DCFCF0E" w14:textId="77777777" w:rsidR="0027019C" w:rsidRDefault="0027019C" w:rsidP="0027019C">
            <w:pPr>
              <w:rPr>
                <w:rFonts w:ascii="Papyrus" w:hAnsi="Papyrus"/>
                <w:b/>
                <w:bCs/>
                <w:u w:val="single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5933ED0C" w14:textId="678E5164" w:rsidR="0027019C" w:rsidRDefault="0027019C" w:rsidP="0027019C">
            <w:pPr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Players Points</w:t>
            </w:r>
          </w:p>
        </w:tc>
      </w:tr>
      <w:tr w:rsidR="0027019C" w14:paraId="1F4A7E87" w14:textId="77777777" w:rsidTr="0027019C">
        <w:trPr>
          <w:cantSplit/>
          <w:trHeight w:val="1134"/>
        </w:trPr>
        <w:tc>
          <w:tcPr>
            <w:tcW w:w="819" w:type="dxa"/>
            <w:textDirection w:val="tbRl"/>
            <w:vAlign w:val="center"/>
          </w:tcPr>
          <w:p w14:paraId="535224F3" w14:textId="435B7257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Hundreds</w:t>
            </w:r>
          </w:p>
        </w:tc>
        <w:tc>
          <w:tcPr>
            <w:tcW w:w="818" w:type="dxa"/>
            <w:textDirection w:val="tbRl"/>
            <w:vAlign w:val="center"/>
          </w:tcPr>
          <w:p w14:paraId="11606EBF" w14:textId="0507B63D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Tens</w:t>
            </w:r>
          </w:p>
        </w:tc>
        <w:tc>
          <w:tcPr>
            <w:tcW w:w="818" w:type="dxa"/>
            <w:textDirection w:val="tbRl"/>
            <w:vAlign w:val="center"/>
          </w:tcPr>
          <w:p w14:paraId="3B856184" w14:textId="56B1E1A5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Ones</w:t>
            </w:r>
          </w:p>
        </w:tc>
        <w:tc>
          <w:tcPr>
            <w:tcW w:w="277" w:type="dxa"/>
            <w:shd w:val="clear" w:color="auto" w:fill="000000" w:themeFill="text1"/>
          </w:tcPr>
          <w:p w14:paraId="06FACD6A" w14:textId="77777777" w:rsidR="0027019C" w:rsidRDefault="0027019C" w:rsidP="0027019C">
            <w:pPr>
              <w:rPr>
                <w:rFonts w:ascii="Papyrus" w:hAnsi="Papyrus"/>
                <w:b/>
                <w:bCs/>
                <w:u w:val="single"/>
              </w:rPr>
            </w:pPr>
          </w:p>
        </w:tc>
        <w:tc>
          <w:tcPr>
            <w:tcW w:w="576" w:type="dxa"/>
            <w:textDirection w:val="tbRl"/>
            <w:vAlign w:val="center"/>
          </w:tcPr>
          <w:p w14:paraId="1B576D54" w14:textId="41050776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1</w:t>
            </w:r>
          </w:p>
        </w:tc>
        <w:tc>
          <w:tcPr>
            <w:tcW w:w="576" w:type="dxa"/>
            <w:textDirection w:val="tbRl"/>
            <w:vAlign w:val="center"/>
          </w:tcPr>
          <w:p w14:paraId="5EA7016C" w14:textId="68E88D5D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2</w:t>
            </w:r>
          </w:p>
        </w:tc>
        <w:tc>
          <w:tcPr>
            <w:tcW w:w="576" w:type="dxa"/>
            <w:textDirection w:val="tbRl"/>
          </w:tcPr>
          <w:p w14:paraId="150B8120" w14:textId="43BE3176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3</w:t>
            </w:r>
          </w:p>
        </w:tc>
        <w:tc>
          <w:tcPr>
            <w:tcW w:w="576" w:type="dxa"/>
            <w:textDirection w:val="tbRl"/>
            <w:vAlign w:val="center"/>
          </w:tcPr>
          <w:p w14:paraId="47EE62A0" w14:textId="715813DA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4</w:t>
            </w:r>
          </w:p>
        </w:tc>
      </w:tr>
      <w:tr w:rsidR="0027019C" w14:paraId="474DA15A" w14:textId="77777777" w:rsidTr="0027019C">
        <w:trPr>
          <w:cantSplit/>
          <w:trHeight w:val="567"/>
        </w:trPr>
        <w:tc>
          <w:tcPr>
            <w:tcW w:w="819" w:type="dxa"/>
            <w:vAlign w:val="center"/>
          </w:tcPr>
          <w:p w14:paraId="133CFA5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vAlign w:val="center"/>
          </w:tcPr>
          <w:p w14:paraId="255BA30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vAlign w:val="center"/>
          </w:tcPr>
          <w:p w14:paraId="478B41A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446371C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610904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47C858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81A942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EB2AAC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2BE25B04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3B317D82" w14:textId="59D9483E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 w:rsidRPr="0027019C"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74A8BEB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08AA42B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6CD0E5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3AAEBA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F1E4DC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89B111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FEC00A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7AD63269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3697117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5C853B3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E3CF15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30359F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29F3DF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218C90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BE601E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1E35F9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C3A4E03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64959BCC" w14:textId="25412052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A86D2D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0153C4B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5ADAFC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33DAB0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FD71E4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AB1E94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65028C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B38EBCB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015EF3F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32C31AE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01ED1D7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091218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ABF594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9D1A25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A4EB27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821294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00AA9712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45BFCCDA" w14:textId="4E81A924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6A22995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C60954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04B073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96023E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84DBF0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9A6BAF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C5FC23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72F8269F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13AB5F6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30777FD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36FD58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460BE3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E6E3A2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5B9621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3F45B6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0644D5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150222E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586F66FF" w14:textId="5F42A6E0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4CF1FA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8FEFDE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49602AE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95B273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8FCBC3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2CCF27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B7E24A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C0398FF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6D2644E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02D59A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16D56DD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14E42CB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094779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ABCD98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9F1418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76B575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E24AFF4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738CC71C" w14:textId="1B08CAF9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7ABF77C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1E62074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1BCD78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4A50F2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B429B4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54C3D1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8D0D26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A5A3E82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A9655F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46D804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7DE4A6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15D936F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91DC07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56DC4A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F1D838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A4B6B2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0104F8D4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48B7EB3A" w14:textId="3B5F8601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2C7DEE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8BED45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BE46BE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50BC75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FEB59A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2DC327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488D94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1F4744C5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74BE40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35770CA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332C1F2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EB5055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19BE94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551F60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45765B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7E535A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1D282FD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13341A6F" w14:textId="5AA49C25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0E6C51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02459C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4D95E1C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A03034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0A29EC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9B2112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F4915B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65B2AC5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501DC75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1754D9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C2F674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19A40E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5B8882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34D114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E9C65A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0F371A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16E8E2D8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09A39590" w14:textId="780711BA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63AD7C3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11825D9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514C172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F213C0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90A062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09C00E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BDC8BB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2E62011A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852D12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1C2FB8D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6DD1DB0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6CB8E3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A1C316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69FBFD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99068C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40FD4C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26FAF96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6FF95833" w14:textId="4240080D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BB9886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27B386A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D41925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7977C4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988835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5248E7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67ADCA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3BECD5D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0E732CC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38A371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18707B4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E35E11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40996E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EEE404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524DE5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273E90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141725B" w14:textId="77777777" w:rsidTr="0027019C">
        <w:trPr>
          <w:trHeight w:val="587"/>
        </w:trPr>
        <w:tc>
          <w:tcPr>
            <w:tcW w:w="2455" w:type="dxa"/>
            <w:gridSpan w:val="3"/>
            <w:vAlign w:val="center"/>
          </w:tcPr>
          <w:p w14:paraId="76A66B6F" w14:textId="77777777" w:rsidR="0027019C" w:rsidRDefault="0027019C" w:rsidP="0027019C">
            <w:pPr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Numbers</w:t>
            </w:r>
          </w:p>
        </w:tc>
        <w:tc>
          <w:tcPr>
            <w:tcW w:w="277" w:type="dxa"/>
          </w:tcPr>
          <w:p w14:paraId="69747157" w14:textId="77777777" w:rsidR="0027019C" w:rsidRDefault="0027019C" w:rsidP="0027019C">
            <w:pPr>
              <w:rPr>
                <w:rFonts w:ascii="Papyrus" w:hAnsi="Papyrus"/>
                <w:b/>
                <w:bCs/>
                <w:u w:val="single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332D05BA" w14:textId="77777777" w:rsidR="0027019C" w:rsidRDefault="0027019C" w:rsidP="0027019C">
            <w:pPr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Players Points</w:t>
            </w:r>
          </w:p>
        </w:tc>
      </w:tr>
      <w:tr w:rsidR="0027019C" w14:paraId="3287976F" w14:textId="77777777" w:rsidTr="0027019C">
        <w:trPr>
          <w:cantSplit/>
          <w:trHeight w:val="1134"/>
        </w:trPr>
        <w:tc>
          <w:tcPr>
            <w:tcW w:w="819" w:type="dxa"/>
            <w:textDirection w:val="tbRl"/>
            <w:vAlign w:val="center"/>
          </w:tcPr>
          <w:p w14:paraId="26CCF955" w14:textId="77777777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Hundreds</w:t>
            </w:r>
          </w:p>
        </w:tc>
        <w:tc>
          <w:tcPr>
            <w:tcW w:w="818" w:type="dxa"/>
            <w:textDirection w:val="tbRl"/>
            <w:vAlign w:val="center"/>
          </w:tcPr>
          <w:p w14:paraId="2085F76A" w14:textId="77777777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Tens</w:t>
            </w:r>
          </w:p>
        </w:tc>
        <w:tc>
          <w:tcPr>
            <w:tcW w:w="818" w:type="dxa"/>
            <w:textDirection w:val="tbRl"/>
            <w:vAlign w:val="center"/>
          </w:tcPr>
          <w:p w14:paraId="4E716690" w14:textId="77777777" w:rsidR="0027019C" w:rsidRP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27019C">
              <w:rPr>
                <w:rFonts w:ascii="Papyrus" w:hAnsi="Papyrus"/>
                <w:b/>
                <w:bCs/>
                <w:sz w:val="20"/>
                <w:szCs w:val="20"/>
              </w:rPr>
              <w:t>Ones</w:t>
            </w:r>
          </w:p>
        </w:tc>
        <w:tc>
          <w:tcPr>
            <w:tcW w:w="277" w:type="dxa"/>
            <w:shd w:val="clear" w:color="auto" w:fill="000000" w:themeFill="text1"/>
          </w:tcPr>
          <w:p w14:paraId="6F787FF8" w14:textId="77777777" w:rsidR="0027019C" w:rsidRDefault="0027019C" w:rsidP="0027019C">
            <w:pPr>
              <w:rPr>
                <w:rFonts w:ascii="Papyrus" w:hAnsi="Papyrus"/>
                <w:b/>
                <w:bCs/>
                <w:u w:val="single"/>
              </w:rPr>
            </w:pPr>
          </w:p>
        </w:tc>
        <w:tc>
          <w:tcPr>
            <w:tcW w:w="576" w:type="dxa"/>
            <w:textDirection w:val="tbRl"/>
            <w:vAlign w:val="center"/>
          </w:tcPr>
          <w:p w14:paraId="7CD24F3E" w14:textId="77777777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1</w:t>
            </w:r>
          </w:p>
        </w:tc>
        <w:tc>
          <w:tcPr>
            <w:tcW w:w="576" w:type="dxa"/>
            <w:textDirection w:val="tbRl"/>
            <w:vAlign w:val="center"/>
          </w:tcPr>
          <w:p w14:paraId="2B36EAFF" w14:textId="77777777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2</w:t>
            </w:r>
          </w:p>
        </w:tc>
        <w:tc>
          <w:tcPr>
            <w:tcW w:w="576" w:type="dxa"/>
            <w:textDirection w:val="tbRl"/>
          </w:tcPr>
          <w:p w14:paraId="74E1FAA5" w14:textId="77777777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3</w:t>
            </w:r>
          </w:p>
        </w:tc>
        <w:tc>
          <w:tcPr>
            <w:tcW w:w="576" w:type="dxa"/>
            <w:textDirection w:val="tbRl"/>
            <w:vAlign w:val="center"/>
          </w:tcPr>
          <w:p w14:paraId="1C598D1F" w14:textId="77777777" w:rsidR="0027019C" w:rsidRDefault="0027019C" w:rsidP="0027019C">
            <w:pPr>
              <w:ind w:left="113" w:right="113"/>
              <w:jc w:val="center"/>
              <w:rPr>
                <w:rFonts w:ascii="Papyrus" w:hAnsi="Papyrus"/>
                <w:b/>
                <w:bCs/>
                <w:u w:val="single"/>
              </w:rPr>
            </w:pPr>
            <w:r>
              <w:rPr>
                <w:rFonts w:ascii="Papyrus" w:hAnsi="Papyrus"/>
                <w:b/>
                <w:bCs/>
                <w:u w:val="single"/>
              </w:rPr>
              <w:t>Player 4</w:t>
            </w:r>
          </w:p>
        </w:tc>
      </w:tr>
      <w:tr w:rsidR="0027019C" w14:paraId="23F86A18" w14:textId="77777777" w:rsidTr="0027019C">
        <w:trPr>
          <w:cantSplit/>
          <w:trHeight w:val="567"/>
        </w:trPr>
        <w:tc>
          <w:tcPr>
            <w:tcW w:w="819" w:type="dxa"/>
            <w:vAlign w:val="center"/>
          </w:tcPr>
          <w:p w14:paraId="16C9478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vAlign w:val="center"/>
          </w:tcPr>
          <w:p w14:paraId="42C8F2F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vAlign w:val="center"/>
          </w:tcPr>
          <w:p w14:paraId="321D8BB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285450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DB689D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ED3DF7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12FCB1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18E1CE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19C9B8D1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0C0AE4D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 w:rsidRPr="0027019C"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18F93EC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2CEA471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2B6EFD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F1AD4F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3687F0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ADE79C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3F2844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0DE524E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6AC3EAA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90E533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359AA46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8A17AA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5EB28D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98AA79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74BD30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2EC5DF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48E80BAE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5C08584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7302CE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1E379D3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569643A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DAD67B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0714E8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5DE192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4771ED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1F0F67C9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0914F4A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03FB118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51DC0D8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1FF072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FC2FFB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6DA174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7BC0E4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47CB3E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A4DFDBE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2D0D57F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73F3B52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67799BF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F623EC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710556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8A83D5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945D09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65F8A6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47B6954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D0C37D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58C625F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44AA604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573D23F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F99AB3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5498FA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218E87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09BCFA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5646DBF9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1D84A5E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04DDD92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DE06A2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35557B3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B63C78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DEAD09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450704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CEFCAE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0740A7F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771CF2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6425C48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17F0EDC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10DE750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13CA54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E9D417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1E4BC8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F20980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3230000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5EC39A7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110938B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29D0D55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4B961C5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8C9067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30B236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D5939F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312CBD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76EEDB65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60C3D47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53B9E81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1E09898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6EEEE63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E0215A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105B3D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2D1D2F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6982C7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46CCE053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4463AFC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3F5BF38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459B959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7CC7414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3206F8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E63580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433B63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EE15D8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0432C70C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3CC6AE6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D1DDF5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6E0CF2D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01CD798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2BBEBE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E56288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A5CCC0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50D243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8D81ECA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2B0AB6E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5517A7D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078DC5F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64F10BD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E60394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C81600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A4D0E0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9212D6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26BACD25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5621F8B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704F22F9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6FDA7E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6C1E8C0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AEDC25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E45D55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815E13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A6EC65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7C840DDF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675CD55D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6F72313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0AD7026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75848B06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8D6624F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38657B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63E04B1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EAEA1D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16A89E58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7115108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502725A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08DCCDE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19D36338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5D92287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B2673BB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1D32B05E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CA4BB0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315C81DF" w14:textId="77777777" w:rsidTr="0027019C">
        <w:trPr>
          <w:cantSplit/>
          <w:trHeight w:val="567"/>
        </w:trPr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14:paraId="5DCF476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rFonts w:ascii="Papyrus" w:hAnsi="Papyrus"/>
                <w:b/>
                <w:bCs/>
              </w:rPr>
              <w:t>-</w:t>
            </w: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73F3CF9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bottom w:val="single" w:sz="18" w:space="0" w:color="auto"/>
            </w:tcBorders>
            <w:vAlign w:val="center"/>
          </w:tcPr>
          <w:p w14:paraId="6B6F3655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484458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16B2BA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077550B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AA69A82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24822F4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  <w:tr w:rsidR="0027019C" w14:paraId="6882CA45" w14:textId="77777777" w:rsidTr="0027019C">
        <w:trPr>
          <w:cantSplit/>
          <w:trHeight w:val="567"/>
        </w:trPr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44EF2200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24F8399C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14:paraId="61C6E6D1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277" w:type="dxa"/>
            <w:shd w:val="clear" w:color="auto" w:fill="000000" w:themeFill="text1"/>
            <w:vAlign w:val="center"/>
          </w:tcPr>
          <w:p w14:paraId="2691D544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43AF566A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892E9A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7719F6D7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  <w:tc>
          <w:tcPr>
            <w:tcW w:w="576" w:type="dxa"/>
            <w:vAlign w:val="center"/>
          </w:tcPr>
          <w:p w14:paraId="3A1F9423" w14:textId="77777777" w:rsidR="0027019C" w:rsidRPr="0027019C" w:rsidRDefault="0027019C" w:rsidP="0027019C">
            <w:pPr>
              <w:jc w:val="center"/>
              <w:rPr>
                <w:rFonts w:ascii="Papyrus" w:hAnsi="Papyrus"/>
                <w:b/>
                <w:bCs/>
              </w:rPr>
            </w:pPr>
          </w:p>
        </w:tc>
      </w:tr>
    </w:tbl>
    <w:p w14:paraId="4F6EFD0E" w14:textId="77777777" w:rsidR="0027019C" w:rsidRDefault="0027019C" w:rsidP="0027019C">
      <w:pPr>
        <w:rPr>
          <w:rFonts w:ascii="Papyrus" w:hAnsi="Papyrus"/>
          <w:b/>
          <w:bCs/>
          <w:u w:val="single"/>
        </w:rPr>
        <w:sectPr w:rsidR="0027019C" w:rsidSect="0027019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C9AB88B" w14:textId="25191CB4" w:rsidR="0027019C" w:rsidRPr="0027019C" w:rsidRDefault="0027019C" w:rsidP="0027019C">
      <w:pPr>
        <w:rPr>
          <w:rFonts w:ascii="Papyrus" w:hAnsi="Papyrus"/>
          <w:b/>
          <w:bCs/>
          <w:u w:val="single"/>
        </w:rPr>
      </w:pPr>
      <w:bookmarkStart w:id="0" w:name="_GoBack"/>
      <w:bookmarkEnd w:id="0"/>
    </w:p>
    <w:sectPr w:rsidR="0027019C" w:rsidRPr="0027019C" w:rsidSect="0027019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3496" w14:textId="77777777" w:rsidR="00114956" w:rsidRDefault="00114956" w:rsidP="0027019C">
      <w:pPr>
        <w:spacing w:after="0" w:line="240" w:lineRule="auto"/>
      </w:pPr>
      <w:r>
        <w:separator/>
      </w:r>
    </w:p>
  </w:endnote>
  <w:endnote w:type="continuationSeparator" w:id="0">
    <w:p w14:paraId="25A70CD5" w14:textId="77777777" w:rsidR="00114956" w:rsidRDefault="00114956" w:rsidP="0027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9B59" w14:textId="77777777" w:rsidR="00114956" w:rsidRDefault="00114956" w:rsidP="0027019C">
      <w:pPr>
        <w:spacing w:after="0" w:line="240" w:lineRule="auto"/>
      </w:pPr>
      <w:r>
        <w:separator/>
      </w:r>
    </w:p>
  </w:footnote>
  <w:footnote w:type="continuationSeparator" w:id="0">
    <w:p w14:paraId="590B22E6" w14:textId="77777777" w:rsidR="00114956" w:rsidRDefault="00114956" w:rsidP="00270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C"/>
    <w:rsid w:val="00114956"/>
    <w:rsid w:val="0027019C"/>
    <w:rsid w:val="00D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C1CC"/>
  <w15:chartTrackingRefBased/>
  <w15:docId w15:val="{8007EDBA-C486-4545-B353-9F205190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9C"/>
  </w:style>
  <w:style w:type="paragraph" w:styleId="Footer">
    <w:name w:val="footer"/>
    <w:basedOn w:val="Normal"/>
    <w:link w:val="FooterChar"/>
    <w:uiPriority w:val="99"/>
    <w:unhideWhenUsed/>
    <w:rsid w:val="0027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1</cp:revision>
  <dcterms:created xsi:type="dcterms:W3CDTF">2020-02-13T21:50:00Z</dcterms:created>
  <dcterms:modified xsi:type="dcterms:W3CDTF">2020-02-13T22:04:00Z</dcterms:modified>
</cp:coreProperties>
</file>