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2A1F0" w14:textId="59E05FE3" w:rsidR="00261DBD" w:rsidRPr="00F02C9A" w:rsidRDefault="00F02C9A" w:rsidP="00F02C9A">
      <w:pPr>
        <w:jc w:val="center"/>
        <w:rPr>
          <w:rFonts w:ascii="Agency FB" w:hAnsi="Agency FB"/>
          <w:b/>
          <w:bCs/>
          <w:sz w:val="28"/>
          <w:szCs w:val="28"/>
        </w:rPr>
      </w:pPr>
      <w:r w:rsidRPr="00F02C9A">
        <w:rPr>
          <w:rFonts w:ascii="Agency FB" w:hAnsi="Agency FB"/>
          <w:b/>
          <w:bCs/>
          <w:sz w:val="28"/>
          <w:szCs w:val="28"/>
        </w:rPr>
        <w:t xml:space="preserve">Power of </w:t>
      </w:r>
      <w:r w:rsidR="004A50B6" w:rsidRPr="00F02C9A">
        <w:rPr>
          <w:rFonts w:ascii="Agency FB" w:hAnsi="Agency FB"/>
          <w:b/>
          <w:bCs/>
          <w:sz w:val="28"/>
          <w:szCs w:val="28"/>
        </w:rPr>
        <w:t>Ten</w:t>
      </w:r>
    </w:p>
    <w:p w14:paraId="285BCE59" w14:textId="12CC1EBB" w:rsidR="004A50B6" w:rsidRPr="00F02C9A" w:rsidRDefault="004A50B6">
      <w:pPr>
        <w:rPr>
          <w:rFonts w:ascii="Agency FB" w:hAnsi="Agency FB"/>
          <w:b/>
          <w:bCs/>
        </w:rPr>
      </w:pPr>
      <w:r w:rsidRPr="00F02C9A">
        <w:rPr>
          <w:rFonts w:ascii="Agency FB" w:hAnsi="Agency FB"/>
          <w:b/>
          <w:bCs/>
        </w:rPr>
        <w:t>What you need</w:t>
      </w:r>
    </w:p>
    <w:p w14:paraId="5C54DA1A" w14:textId="77777777" w:rsidR="00F02C9A" w:rsidRDefault="00F02C9A" w:rsidP="00F02C9A">
      <w:pPr>
        <w:pStyle w:val="ListParagraph"/>
        <w:numPr>
          <w:ilvl w:val="0"/>
          <w:numId w:val="1"/>
        </w:numPr>
        <w:rPr>
          <w:rFonts w:ascii="Agency FB" w:hAnsi="Agency FB"/>
        </w:rPr>
        <w:sectPr w:rsidR="00F02C9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D11D7CC" w14:textId="688BF578" w:rsidR="00F02C9A" w:rsidRPr="00F02C9A" w:rsidRDefault="004A50B6" w:rsidP="00F02C9A">
      <w:pPr>
        <w:pStyle w:val="ListParagraph"/>
        <w:numPr>
          <w:ilvl w:val="0"/>
          <w:numId w:val="1"/>
        </w:numPr>
        <w:rPr>
          <w:rFonts w:ascii="Agency FB" w:hAnsi="Agency FB"/>
        </w:rPr>
      </w:pPr>
      <w:r w:rsidRPr="00F02C9A">
        <w:rPr>
          <w:rFonts w:ascii="Agency FB" w:hAnsi="Agency FB"/>
        </w:rPr>
        <w:t xml:space="preserve">10 dice for each player </w:t>
      </w:r>
    </w:p>
    <w:p w14:paraId="28FEC506" w14:textId="4ED0D896" w:rsidR="004A50B6" w:rsidRPr="00F02C9A" w:rsidRDefault="004A50B6" w:rsidP="00F02C9A">
      <w:pPr>
        <w:pStyle w:val="ListParagraph"/>
        <w:numPr>
          <w:ilvl w:val="0"/>
          <w:numId w:val="1"/>
        </w:numPr>
        <w:rPr>
          <w:rFonts w:ascii="Agency FB" w:hAnsi="Agency FB"/>
        </w:rPr>
      </w:pPr>
      <w:r w:rsidRPr="00F02C9A">
        <w:rPr>
          <w:rFonts w:ascii="Agency FB" w:hAnsi="Agency FB"/>
        </w:rPr>
        <w:t xml:space="preserve">1 playing board. </w:t>
      </w:r>
    </w:p>
    <w:p w14:paraId="3A0C21AB" w14:textId="77777777" w:rsidR="00F02C9A" w:rsidRDefault="00F02C9A">
      <w:pPr>
        <w:rPr>
          <w:rFonts w:ascii="Agency FB" w:hAnsi="Agency FB"/>
        </w:rPr>
        <w:sectPr w:rsidR="00F02C9A" w:rsidSect="00F02C9A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55504CF" w14:textId="77777777" w:rsidR="00F02C9A" w:rsidRPr="00F02C9A" w:rsidRDefault="00F02C9A">
      <w:pPr>
        <w:rPr>
          <w:rFonts w:ascii="Agency FB" w:hAnsi="Agency FB"/>
          <w:b/>
          <w:bCs/>
        </w:rPr>
      </w:pPr>
      <w:r w:rsidRPr="00F02C9A">
        <w:rPr>
          <w:rFonts w:ascii="Agency FB" w:hAnsi="Agency FB"/>
          <w:b/>
          <w:bCs/>
        </w:rPr>
        <w:t>Object</w:t>
      </w:r>
    </w:p>
    <w:p w14:paraId="66E72A29" w14:textId="1D80E81B" w:rsidR="004A50B6" w:rsidRPr="00F02C9A" w:rsidRDefault="004A50B6">
      <w:pPr>
        <w:rPr>
          <w:rFonts w:ascii="Agency FB" w:hAnsi="Agency FB"/>
        </w:rPr>
      </w:pPr>
      <w:r w:rsidRPr="00F02C9A">
        <w:rPr>
          <w:rFonts w:ascii="Agency FB" w:hAnsi="Agency FB"/>
        </w:rPr>
        <w:t>Object of the game is to gain as many of the dice as you can by adding the dice into lines adding up to ten</w:t>
      </w:r>
    </w:p>
    <w:p w14:paraId="5E92DEAE" w14:textId="59A67175" w:rsidR="004A50B6" w:rsidRPr="00F02C9A" w:rsidRDefault="004A50B6">
      <w:pPr>
        <w:rPr>
          <w:rFonts w:ascii="Agency FB" w:hAnsi="Agency FB"/>
          <w:b/>
          <w:bCs/>
        </w:rPr>
      </w:pPr>
      <w:r w:rsidRPr="00F02C9A">
        <w:rPr>
          <w:rFonts w:ascii="Agency FB" w:hAnsi="Agency FB"/>
          <w:b/>
          <w:bCs/>
        </w:rPr>
        <w:t>Instruction</w:t>
      </w:r>
      <w:r w:rsidR="00F02C9A">
        <w:rPr>
          <w:rFonts w:ascii="Agency FB" w:hAnsi="Agency FB"/>
          <w:b/>
          <w:bCs/>
        </w:rPr>
        <w:t>s</w:t>
      </w:r>
    </w:p>
    <w:p w14:paraId="3997E229" w14:textId="3832CB9C" w:rsidR="004A50B6" w:rsidRPr="00F02C9A" w:rsidRDefault="004A50B6">
      <w:pPr>
        <w:rPr>
          <w:rFonts w:ascii="Agency FB" w:hAnsi="Agency FB"/>
        </w:rPr>
      </w:pPr>
      <w:r w:rsidRPr="00F02C9A">
        <w:rPr>
          <w:rFonts w:ascii="Agency FB" w:hAnsi="Agency FB"/>
        </w:rPr>
        <w:t xml:space="preserve">Each player rolls a die to see who goes first. The player with the lowest roll goes first. </w:t>
      </w:r>
    </w:p>
    <w:p w14:paraId="0FB9FB8A" w14:textId="7FC2B369" w:rsidR="004A50B6" w:rsidRPr="00F02C9A" w:rsidRDefault="004A50B6">
      <w:pPr>
        <w:rPr>
          <w:rFonts w:ascii="Agency FB" w:hAnsi="Agency FB"/>
        </w:rPr>
      </w:pPr>
      <w:r w:rsidRPr="00F02C9A">
        <w:rPr>
          <w:rFonts w:ascii="Agency FB" w:hAnsi="Agency FB"/>
        </w:rPr>
        <w:t xml:space="preserve">First player rolls their first die and places it on a game board spot. Once a die has been placed down it can not be moved. </w:t>
      </w:r>
    </w:p>
    <w:p w14:paraId="76C6AD5E" w14:textId="6671A0A6" w:rsidR="004A50B6" w:rsidRPr="00F02C9A" w:rsidRDefault="004A50B6">
      <w:pPr>
        <w:rPr>
          <w:rFonts w:ascii="Agency FB" w:hAnsi="Agency FB"/>
        </w:rPr>
      </w:pPr>
      <w:r w:rsidRPr="00F02C9A">
        <w:rPr>
          <w:rFonts w:ascii="Agency FB" w:hAnsi="Agency FB"/>
        </w:rPr>
        <w:t xml:space="preserve">Next player rolls their die and places it on the game board. If the player is able to have either a row or a column add up to 10 after they have played they get to take those dice off the board and add them to their pile. </w:t>
      </w:r>
      <w:r w:rsidR="00F02C9A">
        <w:rPr>
          <w:rFonts w:ascii="Agency FB" w:hAnsi="Agency FB"/>
        </w:rPr>
        <w:t xml:space="preserve">However a row or column can not add up to higher than 10, If a player can not play their die or they place a die in a row or column that adds up to greater than 10 after all dice have been claimed. The die goes to the next player. </w:t>
      </w:r>
    </w:p>
    <w:p w14:paraId="4EF4E712" w14:textId="3F83FF60" w:rsidR="004A50B6" w:rsidRPr="00F02C9A" w:rsidRDefault="004A50B6">
      <w:pPr>
        <w:rPr>
          <w:rFonts w:ascii="Agency FB" w:hAnsi="Agency FB"/>
        </w:rPr>
      </w:pPr>
      <w:r w:rsidRPr="00F02C9A">
        <w:rPr>
          <w:rFonts w:ascii="Agency FB" w:hAnsi="Agency FB"/>
        </w:rPr>
        <w:t xml:space="preserve">If the player puts down their die and it makes a column and row add up to </w:t>
      </w:r>
      <w:r w:rsidR="00F02C9A">
        <w:rPr>
          <w:rFonts w:ascii="Agency FB" w:hAnsi="Agency FB"/>
        </w:rPr>
        <w:t>ten</w:t>
      </w:r>
      <w:r w:rsidRPr="00F02C9A">
        <w:rPr>
          <w:rFonts w:ascii="Agency FB" w:hAnsi="Agency FB"/>
        </w:rPr>
        <w:t xml:space="preserve"> they get all the dice in the row and column. </w:t>
      </w:r>
    </w:p>
    <w:p w14:paraId="228B051D" w14:textId="19D84703" w:rsidR="004A50B6" w:rsidRPr="00F02C9A" w:rsidRDefault="004A50B6">
      <w:pPr>
        <w:rPr>
          <w:rFonts w:ascii="Agency FB" w:hAnsi="Agency FB"/>
        </w:rPr>
      </w:pPr>
      <w:r w:rsidRPr="00F02C9A">
        <w:rPr>
          <w:rFonts w:ascii="Agency FB" w:hAnsi="Agency FB"/>
        </w:rPr>
        <w:t xml:space="preserve">If a player makes a row or column of 10 and after taking off their dice another row or column adds up to </w:t>
      </w:r>
      <w:r w:rsidR="00F02C9A" w:rsidRPr="00F02C9A">
        <w:rPr>
          <w:rFonts w:ascii="Agency FB" w:hAnsi="Agency FB"/>
        </w:rPr>
        <w:t>ten,</w:t>
      </w:r>
      <w:r w:rsidRPr="00F02C9A">
        <w:rPr>
          <w:rFonts w:ascii="Agency FB" w:hAnsi="Agency FB"/>
        </w:rPr>
        <w:t xml:space="preserve"> they get to take those dice as well. </w:t>
      </w:r>
    </w:p>
    <w:p w14:paraId="334BEF56" w14:textId="03298119" w:rsidR="00F02C9A" w:rsidRDefault="00F02C9A" w:rsidP="00F02C9A">
      <w:pPr>
        <w:jc w:val="center"/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Power of 10</w:t>
      </w:r>
    </w:p>
    <w:p w14:paraId="0CA2A780" w14:textId="3BA49098" w:rsidR="004A50B6" w:rsidRPr="00F02C9A" w:rsidRDefault="00F02C9A" w:rsidP="00F02C9A">
      <w:pPr>
        <w:jc w:val="center"/>
        <w:rPr>
          <w:rFonts w:ascii="Agency FB" w:hAnsi="Agency FB"/>
          <w:b/>
          <w:bCs/>
          <w:sz w:val="32"/>
          <w:szCs w:val="32"/>
        </w:rPr>
      </w:pPr>
      <w:r w:rsidRPr="00F02C9A">
        <w:rPr>
          <w:rFonts w:ascii="Agency FB" w:hAnsi="Agency FB"/>
          <w:b/>
          <w:bCs/>
          <w:sz w:val="32"/>
          <w:szCs w:val="32"/>
        </w:rPr>
        <w:t xml:space="preserve">Game </w:t>
      </w:r>
      <w:r>
        <w:rPr>
          <w:rFonts w:ascii="Agency FB" w:hAnsi="Agency FB"/>
          <w:b/>
          <w:bCs/>
          <w:sz w:val="32"/>
          <w:szCs w:val="32"/>
        </w:rPr>
        <w:t>B</w:t>
      </w:r>
      <w:r w:rsidRPr="00F02C9A">
        <w:rPr>
          <w:rFonts w:ascii="Agency FB" w:hAnsi="Agency FB"/>
          <w:b/>
          <w:bCs/>
          <w:sz w:val="32"/>
          <w:szCs w:val="32"/>
        </w:rPr>
        <w:t>oard</w:t>
      </w:r>
    </w:p>
    <w:tbl>
      <w:tblPr>
        <w:tblStyle w:val="TableGrid"/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136"/>
        <w:gridCol w:w="1136"/>
        <w:gridCol w:w="1136"/>
        <w:gridCol w:w="1136"/>
        <w:gridCol w:w="1136"/>
      </w:tblGrid>
      <w:tr w:rsidR="004A50B6" w14:paraId="1F3C466E" w14:textId="77777777" w:rsidTr="00BC0907">
        <w:trPr>
          <w:trHeight w:val="836"/>
          <w:jc w:val="center"/>
        </w:trPr>
        <w:tc>
          <w:tcPr>
            <w:tcW w:w="1136" w:type="dxa"/>
          </w:tcPr>
          <w:p w14:paraId="5CD875AC" w14:textId="77777777" w:rsidR="004A50B6" w:rsidRDefault="004A50B6">
            <w:bookmarkStart w:id="0" w:name="_GoBack"/>
            <w:bookmarkEnd w:id="0"/>
          </w:p>
        </w:tc>
        <w:tc>
          <w:tcPr>
            <w:tcW w:w="1136" w:type="dxa"/>
          </w:tcPr>
          <w:p w14:paraId="77272B10" w14:textId="77777777" w:rsidR="004A50B6" w:rsidRDefault="004A50B6"/>
        </w:tc>
        <w:tc>
          <w:tcPr>
            <w:tcW w:w="1136" w:type="dxa"/>
          </w:tcPr>
          <w:p w14:paraId="34ABEE03" w14:textId="77777777" w:rsidR="004A50B6" w:rsidRDefault="004A50B6"/>
        </w:tc>
        <w:tc>
          <w:tcPr>
            <w:tcW w:w="1136" w:type="dxa"/>
          </w:tcPr>
          <w:p w14:paraId="42D6C3D4" w14:textId="77777777" w:rsidR="004A50B6" w:rsidRDefault="004A50B6"/>
        </w:tc>
        <w:tc>
          <w:tcPr>
            <w:tcW w:w="1136" w:type="dxa"/>
          </w:tcPr>
          <w:p w14:paraId="44237495" w14:textId="77777777" w:rsidR="004A50B6" w:rsidRDefault="004A50B6"/>
        </w:tc>
      </w:tr>
      <w:tr w:rsidR="004A50B6" w14:paraId="66ACF1AD" w14:textId="77777777" w:rsidTr="00BC0907">
        <w:trPr>
          <w:trHeight w:val="789"/>
          <w:jc w:val="center"/>
        </w:trPr>
        <w:tc>
          <w:tcPr>
            <w:tcW w:w="1136" w:type="dxa"/>
          </w:tcPr>
          <w:p w14:paraId="6666BCAE" w14:textId="77777777" w:rsidR="004A50B6" w:rsidRDefault="004A50B6"/>
        </w:tc>
        <w:tc>
          <w:tcPr>
            <w:tcW w:w="1136" w:type="dxa"/>
          </w:tcPr>
          <w:p w14:paraId="0E614D6F" w14:textId="77777777" w:rsidR="004A50B6" w:rsidRDefault="004A50B6"/>
        </w:tc>
        <w:tc>
          <w:tcPr>
            <w:tcW w:w="1136" w:type="dxa"/>
          </w:tcPr>
          <w:p w14:paraId="45E45638" w14:textId="77777777" w:rsidR="004A50B6" w:rsidRDefault="004A50B6"/>
        </w:tc>
        <w:tc>
          <w:tcPr>
            <w:tcW w:w="1136" w:type="dxa"/>
          </w:tcPr>
          <w:p w14:paraId="63CC7357" w14:textId="77777777" w:rsidR="004A50B6" w:rsidRDefault="004A50B6"/>
        </w:tc>
        <w:tc>
          <w:tcPr>
            <w:tcW w:w="1136" w:type="dxa"/>
          </w:tcPr>
          <w:p w14:paraId="3571B802" w14:textId="77777777" w:rsidR="004A50B6" w:rsidRDefault="004A50B6"/>
        </w:tc>
      </w:tr>
      <w:tr w:rsidR="004A50B6" w14:paraId="5CF199D6" w14:textId="77777777" w:rsidTr="00BC0907">
        <w:trPr>
          <w:trHeight w:val="836"/>
          <w:jc w:val="center"/>
        </w:trPr>
        <w:tc>
          <w:tcPr>
            <w:tcW w:w="1136" w:type="dxa"/>
          </w:tcPr>
          <w:p w14:paraId="13C06898" w14:textId="77777777" w:rsidR="004A50B6" w:rsidRDefault="004A50B6"/>
        </w:tc>
        <w:tc>
          <w:tcPr>
            <w:tcW w:w="1136" w:type="dxa"/>
          </w:tcPr>
          <w:p w14:paraId="57795487" w14:textId="77777777" w:rsidR="004A50B6" w:rsidRDefault="004A50B6"/>
        </w:tc>
        <w:tc>
          <w:tcPr>
            <w:tcW w:w="1136" w:type="dxa"/>
          </w:tcPr>
          <w:p w14:paraId="64AC998E" w14:textId="77777777" w:rsidR="004A50B6" w:rsidRDefault="004A50B6"/>
        </w:tc>
        <w:tc>
          <w:tcPr>
            <w:tcW w:w="1136" w:type="dxa"/>
          </w:tcPr>
          <w:p w14:paraId="4C8BC69C" w14:textId="77777777" w:rsidR="004A50B6" w:rsidRDefault="004A50B6"/>
        </w:tc>
        <w:tc>
          <w:tcPr>
            <w:tcW w:w="1136" w:type="dxa"/>
          </w:tcPr>
          <w:p w14:paraId="294F2956" w14:textId="77777777" w:rsidR="004A50B6" w:rsidRDefault="004A50B6"/>
        </w:tc>
      </w:tr>
      <w:tr w:rsidR="004A50B6" w14:paraId="211B5B4F" w14:textId="77777777" w:rsidTr="00BC0907">
        <w:trPr>
          <w:trHeight w:val="789"/>
          <w:jc w:val="center"/>
        </w:trPr>
        <w:tc>
          <w:tcPr>
            <w:tcW w:w="1136" w:type="dxa"/>
          </w:tcPr>
          <w:p w14:paraId="3BA79F87" w14:textId="77777777" w:rsidR="004A50B6" w:rsidRDefault="004A50B6"/>
        </w:tc>
        <w:tc>
          <w:tcPr>
            <w:tcW w:w="1136" w:type="dxa"/>
          </w:tcPr>
          <w:p w14:paraId="289FD064" w14:textId="77777777" w:rsidR="004A50B6" w:rsidRDefault="004A50B6"/>
        </w:tc>
        <w:tc>
          <w:tcPr>
            <w:tcW w:w="1136" w:type="dxa"/>
          </w:tcPr>
          <w:p w14:paraId="160A57B5" w14:textId="77777777" w:rsidR="004A50B6" w:rsidRDefault="004A50B6"/>
        </w:tc>
        <w:tc>
          <w:tcPr>
            <w:tcW w:w="1136" w:type="dxa"/>
          </w:tcPr>
          <w:p w14:paraId="25D38A41" w14:textId="77777777" w:rsidR="004A50B6" w:rsidRDefault="004A50B6"/>
        </w:tc>
        <w:tc>
          <w:tcPr>
            <w:tcW w:w="1136" w:type="dxa"/>
          </w:tcPr>
          <w:p w14:paraId="3F6BAEBD" w14:textId="77777777" w:rsidR="004A50B6" w:rsidRDefault="004A50B6"/>
        </w:tc>
      </w:tr>
      <w:tr w:rsidR="004A50B6" w14:paraId="2C3F97EB" w14:textId="77777777" w:rsidTr="00BC0907">
        <w:trPr>
          <w:trHeight w:val="836"/>
          <w:jc w:val="center"/>
        </w:trPr>
        <w:tc>
          <w:tcPr>
            <w:tcW w:w="1136" w:type="dxa"/>
          </w:tcPr>
          <w:p w14:paraId="318AA697" w14:textId="77777777" w:rsidR="004A50B6" w:rsidRDefault="004A50B6"/>
        </w:tc>
        <w:tc>
          <w:tcPr>
            <w:tcW w:w="1136" w:type="dxa"/>
          </w:tcPr>
          <w:p w14:paraId="2F25ADDF" w14:textId="77777777" w:rsidR="004A50B6" w:rsidRDefault="004A50B6"/>
        </w:tc>
        <w:tc>
          <w:tcPr>
            <w:tcW w:w="1136" w:type="dxa"/>
          </w:tcPr>
          <w:p w14:paraId="538C14A2" w14:textId="77777777" w:rsidR="004A50B6" w:rsidRDefault="004A50B6"/>
        </w:tc>
        <w:tc>
          <w:tcPr>
            <w:tcW w:w="1136" w:type="dxa"/>
          </w:tcPr>
          <w:p w14:paraId="400075C6" w14:textId="77777777" w:rsidR="004A50B6" w:rsidRDefault="004A50B6"/>
        </w:tc>
        <w:tc>
          <w:tcPr>
            <w:tcW w:w="1136" w:type="dxa"/>
          </w:tcPr>
          <w:p w14:paraId="6CB30E7C" w14:textId="77777777" w:rsidR="004A50B6" w:rsidRDefault="004A50B6"/>
        </w:tc>
      </w:tr>
    </w:tbl>
    <w:p w14:paraId="2C976A05" w14:textId="77777777" w:rsidR="004A50B6" w:rsidRDefault="004A50B6"/>
    <w:p w14:paraId="3DB5217B" w14:textId="77777777" w:rsidR="004A50B6" w:rsidRDefault="004A50B6"/>
    <w:p w14:paraId="60775557" w14:textId="61CFE112" w:rsidR="004A50B6" w:rsidRDefault="004A50B6"/>
    <w:sectPr w:rsidR="004A50B6" w:rsidSect="00F02C9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24858"/>
    <w:multiLevelType w:val="hybridMultilevel"/>
    <w:tmpl w:val="22B002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B6"/>
    <w:rsid w:val="00261DBD"/>
    <w:rsid w:val="004A50B6"/>
    <w:rsid w:val="008B0A39"/>
    <w:rsid w:val="00BC0907"/>
    <w:rsid w:val="00F0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A410"/>
  <w15:chartTrackingRefBased/>
  <w15:docId w15:val="{0870D549-EA78-4B8E-9D88-91FF6F3A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C1D7AB61D146A6566415FBD49CE6" ma:contentTypeVersion="13" ma:contentTypeDescription="Create a new document." ma:contentTypeScope="" ma:versionID="874f4a6f73e6f3b89485cbe750e6c31e">
  <xsd:schema xmlns:xsd="http://www.w3.org/2001/XMLSchema" xmlns:xs="http://www.w3.org/2001/XMLSchema" xmlns:p="http://schemas.microsoft.com/office/2006/metadata/properties" xmlns:ns3="2dfdbd87-feb3-4b3a-b11d-aaad4bfbe884" xmlns:ns4="c17d24db-1525-423a-a246-76d2fc38ff69" targetNamespace="http://schemas.microsoft.com/office/2006/metadata/properties" ma:root="true" ma:fieldsID="c5e607f3c1c74777118d8cab676202a3" ns3:_="" ns4:_="">
    <xsd:import namespace="2dfdbd87-feb3-4b3a-b11d-aaad4bfbe884"/>
    <xsd:import namespace="c17d24db-1525-423a-a246-76d2fc38f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dbd87-feb3-4b3a-b11d-aaad4bfbe8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d24db-1525-423a-a246-76d2fc38f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90EC7-2F64-46D6-9C39-ED4D83A60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89240-1C3D-4734-9327-61551791A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EC128-1F90-41FA-995B-8473301DE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dbd87-feb3-4b3a-b11d-aaad4bfbe884"/>
    <ds:schemaRef ds:uri="c17d24db-1525-423a-a246-76d2fc38f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3</cp:revision>
  <dcterms:created xsi:type="dcterms:W3CDTF">2020-02-13T20:54:00Z</dcterms:created>
  <dcterms:modified xsi:type="dcterms:W3CDTF">2020-02-13T20:54:00Z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0x01010044BCC1D7AB61D146A6566415FBD49CE6</vt:lpwstr>
  </property>
</Properties>
</file>