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C2987" w14:textId="77777777" w:rsidR="00330179" w:rsidRPr="00103215" w:rsidRDefault="00103215" w:rsidP="00103215">
      <w:pPr>
        <w:jc w:val="center"/>
        <w:rPr>
          <w:rFonts w:ascii="Century" w:hAnsi="Century"/>
          <w:b/>
          <w:sz w:val="52"/>
          <w:u w:val="single"/>
          <w:lang w:val="en-US"/>
        </w:rPr>
      </w:pPr>
      <w:bookmarkStart w:id="0" w:name="_GoBack"/>
      <w:bookmarkEnd w:id="0"/>
      <w:r w:rsidRPr="00103215">
        <w:rPr>
          <w:rFonts w:ascii="Century" w:hAnsi="Century"/>
          <w:b/>
          <w:sz w:val="52"/>
          <w:u w:val="single"/>
          <w:lang w:val="en-US"/>
        </w:rPr>
        <w:t>Battle Royale Tickets</w:t>
      </w:r>
    </w:p>
    <w:p w14:paraId="1471FD42" w14:textId="77777777" w:rsidR="00103215" w:rsidRDefault="00103215">
      <w:pPr>
        <w:rPr>
          <w:lang w:val="en-US"/>
        </w:rPr>
        <w:sectPr w:rsidR="00103215" w:rsidSect="0010321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4E84D9CD" w14:textId="77777777" w:rsidTr="00103215">
        <w:trPr>
          <w:trHeight w:val="850"/>
        </w:trPr>
        <w:tc>
          <w:tcPr>
            <w:tcW w:w="850" w:type="dxa"/>
          </w:tcPr>
          <w:p w14:paraId="740D7EF3" w14:textId="77777777" w:rsidR="00103215" w:rsidRDefault="0010321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4CC3666" w14:textId="77777777" w:rsidR="00103215" w:rsidRDefault="0010321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94FC649" w14:textId="77777777" w:rsidR="00103215" w:rsidRDefault="0010321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476D98E" w14:textId="77777777" w:rsidR="00103215" w:rsidRDefault="00103215">
            <w:pPr>
              <w:rPr>
                <w:lang w:val="en-US"/>
              </w:rPr>
            </w:pPr>
          </w:p>
        </w:tc>
      </w:tr>
    </w:tbl>
    <w:p w14:paraId="59A476AC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18B1EDE4" w14:textId="77777777" w:rsidTr="00A1654F">
        <w:trPr>
          <w:trHeight w:val="850"/>
        </w:trPr>
        <w:tc>
          <w:tcPr>
            <w:tcW w:w="850" w:type="dxa"/>
          </w:tcPr>
          <w:p w14:paraId="15697F3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B428647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225F9BC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5EA4DA7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7CFFFEB8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77CD6027" w14:textId="77777777" w:rsidTr="00A1654F">
        <w:trPr>
          <w:trHeight w:val="850"/>
        </w:trPr>
        <w:tc>
          <w:tcPr>
            <w:tcW w:w="850" w:type="dxa"/>
          </w:tcPr>
          <w:p w14:paraId="03DBD035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2CF425E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431E412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9074ACD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1CEEB587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2CC751E1" w14:textId="77777777" w:rsidTr="00A1654F">
        <w:trPr>
          <w:trHeight w:val="850"/>
        </w:trPr>
        <w:tc>
          <w:tcPr>
            <w:tcW w:w="850" w:type="dxa"/>
          </w:tcPr>
          <w:p w14:paraId="0CB6AB2D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6D19A7D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2208FA4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633656F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759CF6A2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2CE89FF0" w14:textId="77777777" w:rsidTr="00A1654F">
        <w:trPr>
          <w:trHeight w:val="850"/>
        </w:trPr>
        <w:tc>
          <w:tcPr>
            <w:tcW w:w="850" w:type="dxa"/>
          </w:tcPr>
          <w:p w14:paraId="21AE9326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14FDAAB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F849F00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DD4846A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734C9453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63E9CF84" w14:textId="77777777" w:rsidTr="00A1654F">
        <w:trPr>
          <w:trHeight w:val="850"/>
        </w:trPr>
        <w:tc>
          <w:tcPr>
            <w:tcW w:w="850" w:type="dxa"/>
          </w:tcPr>
          <w:p w14:paraId="5BE321B2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3909915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D4D984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4D82AAC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1BCADC4A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01542B96" w14:textId="77777777" w:rsidTr="00A1654F">
        <w:trPr>
          <w:trHeight w:val="850"/>
        </w:trPr>
        <w:tc>
          <w:tcPr>
            <w:tcW w:w="850" w:type="dxa"/>
          </w:tcPr>
          <w:p w14:paraId="5071B47C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525DC54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8824FD8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A3DD655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1518CF85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61A86F60" w14:textId="77777777" w:rsidTr="00A1654F">
        <w:trPr>
          <w:trHeight w:val="850"/>
        </w:trPr>
        <w:tc>
          <w:tcPr>
            <w:tcW w:w="850" w:type="dxa"/>
          </w:tcPr>
          <w:p w14:paraId="73DDD35E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002AF61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20EDF9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FA4D5BD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15C5AD2A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652B1BA7" w14:textId="77777777" w:rsidTr="00A1654F">
        <w:trPr>
          <w:trHeight w:val="850"/>
        </w:trPr>
        <w:tc>
          <w:tcPr>
            <w:tcW w:w="850" w:type="dxa"/>
          </w:tcPr>
          <w:p w14:paraId="5B90DE53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FAE0D96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34C21DD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ABBE41E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41D0BDD2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5F24FBF3" w14:textId="77777777" w:rsidTr="00A1654F">
        <w:trPr>
          <w:trHeight w:val="850"/>
        </w:trPr>
        <w:tc>
          <w:tcPr>
            <w:tcW w:w="850" w:type="dxa"/>
          </w:tcPr>
          <w:p w14:paraId="000EE734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6C8550F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E740FDE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591A2F3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28E2718B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6F8B12BE" w14:textId="77777777" w:rsidTr="00A1654F">
        <w:trPr>
          <w:trHeight w:val="850"/>
        </w:trPr>
        <w:tc>
          <w:tcPr>
            <w:tcW w:w="850" w:type="dxa"/>
          </w:tcPr>
          <w:p w14:paraId="122ABA4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C3965B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10056EE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513B171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455AE2EF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703DE505" w14:textId="77777777" w:rsidTr="00A1654F">
        <w:trPr>
          <w:trHeight w:val="850"/>
        </w:trPr>
        <w:tc>
          <w:tcPr>
            <w:tcW w:w="850" w:type="dxa"/>
          </w:tcPr>
          <w:p w14:paraId="4AC0B17B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D65A089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ECC9458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963AF04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1187F657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253CDF9A" w14:textId="77777777" w:rsidTr="00A1654F">
        <w:trPr>
          <w:trHeight w:val="850"/>
        </w:trPr>
        <w:tc>
          <w:tcPr>
            <w:tcW w:w="850" w:type="dxa"/>
          </w:tcPr>
          <w:p w14:paraId="28023575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7C998C6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BF6EAE1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A9D7276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2B5ADC68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0E57648A" w14:textId="77777777" w:rsidTr="00A1654F">
        <w:trPr>
          <w:trHeight w:val="850"/>
        </w:trPr>
        <w:tc>
          <w:tcPr>
            <w:tcW w:w="850" w:type="dxa"/>
          </w:tcPr>
          <w:p w14:paraId="57C643DE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C267D6D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BA6C060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72EED6D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49B8B1DD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2AC9952E" w14:textId="77777777" w:rsidTr="00A1654F">
        <w:trPr>
          <w:trHeight w:val="850"/>
        </w:trPr>
        <w:tc>
          <w:tcPr>
            <w:tcW w:w="850" w:type="dxa"/>
          </w:tcPr>
          <w:p w14:paraId="4D8C39CF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792A1D4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F56FD82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748469B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126CDCB5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4E40F1FC" w14:textId="77777777" w:rsidTr="00A1654F">
        <w:trPr>
          <w:trHeight w:val="850"/>
        </w:trPr>
        <w:tc>
          <w:tcPr>
            <w:tcW w:w="850" w:type="dxa"/>
          </w:tcPr>
          <w:p w14:paraId="755BBACE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B1A73BC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0D6D9B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D6B73A8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2C90376D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25BF6061" w14:textId="77777777" w:rsidTr="00A1654F">
        <w:trPr>
          <w:trHeight w:val="850"/>
        </w:trPr>
        <w:tc>
          <w:tcPr>
            <w:tcW w:w="850" w:type="dxa"/>
          </w:tcPr>
          <w:p w14:paraId="33AB1323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509E494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792EAD1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A4720BA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39E136CA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2A3EE1DE" w14:textId="77777777" w:rsidTr="00A1654F">
        <w:trPr>
          <w:trHeight w:val="850"/>
        </w:trPr>
        <w:tc>
          <w:tcPr>
            <w:tcW w:w="850" w:type="dxa"/>
          </w:tcPr>
          <w:p w14:paraId="0FFFBD26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1082582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093C9BE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0AF2584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496BBBDE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1EC9A936" w14:textId="77777777" w:rsidTr="00A1654F">
        <w:trPr>
          <w:trHeight w:val="850"/>
        </w:trPr>
        <w:tc>
          <w:tcPr>
            <w:tcW w:w="850" w:type="dxa"/>
          </w:tcPr>
          <w:p w14:paraId="451312A8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7BF9D2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CFCF779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FAEC508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396D4646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35507788" w14:textId="77777777" w:rsidTr="00A1654F">
        <w:trPr>
          <w:trHeight w:val="850"/>
        </w:trPr>
        <w:tc>
          <w:tcPr>
            <w:tcW w:w="850" w:type="dxa"/>
          </w:tcPr>
          <w:p w14:paraId="302DB41D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463775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6E6A816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9CB3F83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6B06684E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62FC5E91" w14:textId="77777777" w:rsidTr="00A1654F">
        <w:trPr>
          <w:trHeight w:val="850"/>
        </w:trPr>
        <w:tc>
          <w:tcPr>
            <w:tcW w:w="850" w:type="dxa"/>
          </w:tcPr>
          <w:p w14:paraId="6FDC789C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80BF7AC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E297D30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8B49672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06C4C1A3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42206552" w14:textId="77777777" w:rsidTr="00A1654F">
        <w:trPr>
          <w:trHeight w:val="850"/>
        </w:trPr>
        <w:tc>
          <w:tcPr>
            <w:tcW w:w="850" w:type="dxa"/>
          </w:tcPr>
          <w:p w14:paraId="45453F57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C9BBE22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DD9C371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62B9C85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6FDBCDCF" w14:textId="77777777" w:rsidR="00103215" w:rsidRDefault="00103215">
      <w:pPr>
        <w:rPr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096691C7" w14:textId="77777777" w:rsidTr="00A1654F">
        <w:trPr>
          <w:trHeight w:val="850"/>
        </w:trPr>
        <w:tc>
          <w:tcPr>
            <w:tcW w:w="850" w:type="dxa"/>
          </w:tcPr>
          <w:p w14:paraId="5E7361ED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0B80B850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42B8829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5138873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3EF32548" w14:textId="77777777" w:rsidR="00103215" w:rsidRDefault="00103215">
      <w:pPr>
        <w:rPr>
          <w:b/>
          <w:lang w:val="en-US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7"/>
        <w:gridCol w:w="757"/>
      </w:tblGrid>
      <w:tr w:rsidR="00103215" w14:paraId="5CC99639" w14:textId="77777777" w:rsidTr="00A1654F">
        <w:trPr>
          <w:trHeight w:val="850"/>
        </w:trPr>
        <w:tc>
          <w:tcPr>
            <w:tcW w:w="850" w:type="dxa"/>
          </w:tcPr>
          <w:p w14:paraId="10EA1885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7FBB663A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34DBCF3" w14:textId="77777777" w:rsidR="00103215" w:rsidRDefault="00103215" w:rsidP="00A1654F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856961C" w14:textId="77777777" w:rsidR="00103215" w:rsidRDefault="00103215" w:rsidP="00A1654F">
            <w:pPr>
              <w:rPr>
                <w:lang w:val="en-US"/>
              </w:rPr>
            </w:pPr>
          </w:p>
        </w:tc>
      </w:tr>
    </w:tbl>
    <w:p w14:paraId="3C94F1AF" w14:textId="77777777" w:rsidR="00103215" w:rsidRPr="00103215" w:rsidRDefault="00103215">
      <w:pPr>
        <w:rPr>
          <w:b/>
          <w:lang w:val="en-US"/>
        </w:rPr>
        <w:sectPr w:rsidR="00103215" w:rsidRPr="00103215" w:rsidSect="00103215">
          <w:type w:val="continuous"/>
          <w:pgSz w:w="12240" w:h="15840"/>
          <w:pgMar w:top="720" w:right="720" w:bottom="720" w:left="720" w:header="708" w:footer="708" w:gutter="0"/>
          <w:cols w:num="3" w:sep="1" w:space="720"/>
          <w:docGrid w:linePitch="360"/>
        </w:sectPr>
      </w:pPr>
    </w:p>
    <w:p w14:paraId="39088C68" w14:textId="77777777" w:rsidR="00103215" w:rsidRDefault="00103215">
      <w:pPr>
        <w:rPr>
          <w:lang w:val="en-US"/>
        </w:rPr>
      </w:pPr>
    </w:p>
    <w:p w14:paraId="17FF56B6" w14:textId="77777777" w:rsidR="00103215" w:rsidRPr="00103215" w:rsidRDefault="00103215">
      <w:pPr>
        <w:rPr>
          <w:lang w:val="en-US"/>
        </w:rPr>
      </w:pPr>
    </w:p>
    <w:sectPr w:rsidR="00103215" w:rsidRPr="00103215" w:rsidSect="0010321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15"/>
    <w:rsid w:val="00103215"/>
    <w:rsid w:val="00330179"/>
    <w:rsid w:val="00A5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8787"/>
  <w15:chartTrackingRefBased/>
  <w15:docId w15:val="{471D0E55-EA04-46FF-8784-2A218F1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dcterms:created xsi:type="dcterms:W3CDTF">2019-10-19T20:44:00Z</dcterms:created>
  <dcterms:modified xsi:type="dcterms:W3CDTF">2019-10-19T20:44:00Z</dcterms:modified>
</cp:coreProperties>
</file>